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7B8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 Test</w:t>
      </w:r>
    </w:p>
    <w:p w14:paraId="54436B86">
      <w:pPr>
        <w:rPr>
          <w:rFonts w:ascii="Times New Roman" w:hAnsi="Times New Roman" w:cs="Times New Roman"/>
          <w:sz w:val="24"/>
          <w:szCs w:val="24"/>
        </w:rPr>
      </w:pPr>
    </w:p>
    <w:p w14:paraId="3980E7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 4×4 NumPy matrix with values from 1 to 16. Extract the first two rows.</w:t>
      </w:r>
    </w:p>
    <w:p w14:paraId="213BCC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a 5×5 matrix, extract the elements in the middle 3×3 submatrix.</w:t>
      </w:r>
    </w:p>
    <w:p w14:paraId="0E173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a 5×5 matrix with values 1,2, 3,….25, extract all even elements.</w:t>
      </w:r>
    </w:p>
    <w:p w14:paraId="2C048D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Given "PythonProgramming", extract "Python".</w:t>
      </w:r>
    </w:p>
    <w:p w14:paraId="45AFB0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a program to append two NumPy arrays into one.</w:t>
      </w:r>
    </w:p>
    <w:p w14:paraId="00245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Sort a NumPy array [10, 5, 8, 3] in ascending order.</w:t>
      </w:r>
    </w:p>
    <w:p w14:paraId="0C87DF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 4x4 matrix with values 1,2, 3,….16 and extract the border elements into a 1D array.</w:t>
      </w:r>
    </w:p>
    <w:p w14:paraId="539CC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Construct a 1D NumPy array of length 100, and replace every 5th element with 0.</w:t>
      </w:r>
    </w:p>
    <w:p w14:paraId="413FE1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Replace all even numbers in an array with 0.</w:t>
      </w:r>
    </w:p>
    <w:p w14:paraId="284AF411"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hruti">
    <w:panose1 w:val="020B0502040204020203"/>
    <w:charset w:val="00"/>
    <w:family w:val="swiss"/>
    <w:pitch w:val="default"/>
    <w:sig w:usb0="00040003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C0"/>
    <w:rsid w:val="005B671A"/>
    <w:rsid w:val="005C331F"/>
    <w:rsid w:val="00813CC0"/>
    <w:rsid w:val="00D11083"/>
    <w:rsid w:val="00ED714D"/>
    <w:rsid w:val="00F139E9"/>
    <w:rsid w:val="3CEE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IN" w:eastAsia="en-US" w:bidi="gu-IN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  <w:lang w:bidi="gu-IN"/>
    </w:rPr>
  </w:style>
  <w:style w:type="character" w:customStyle="1" w:styleId="16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bidi="gu-IN"/>
    </w:rPr>
  </w:style>
  <w:style w:type="character" w:customStyle="1" w:styleId="17">
    <w:name w:val="Heading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  <w:lang w:bidi="gu-IN"/>
    </w:rPr>
  </w:style>
  <w:style w:type="character" w:customStyle="1" w:styleId="18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  <w:lang w:bidi="gu-IN"/>
    </w:rPr>
  </w:style>
  <w:style w:type="character" w:customStyle="1" w:styleId="19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  <w:lang w:bidi="gu-IN"/>
    </w:rPr>
  </w:style>
  <w:style w:type="character" w:customStyle="1" w:styleId="20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:lang w:bidi="gu-I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:lang w:bidi="gu-I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:lang w:bidi="gu-I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:lang w:bidi="gu-I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bidi="gu-IN"/>
    </w:rPr>
  </w:style>
  <w:style w:type="character" w:customStyle="1" w:styleId="25">
    <w:name w:val="Subtitle Char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:lang w:bidi="gu-I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1"/>
    <w:link w:val="26"/>
    <w:qFormat/>
    <w:uiPriority w:val="29"/>
    <w:rPr>
      <w:i/>
      <w:iCs/>
      <w:color w:val="404040" w:themeColor="text1" w:themeTint="BF"/>
      <w:lang w:bidi="gu-IN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Intense Quote Char"/>
    <w:basedOn w:val="11"/>
    <w:link w:val="30"/>
    <w:qFormat/>
    <w:uiPriority w:val="30"/>
    <w:rPr>
      <w:i/>
      <w:iCs/>
      <w:color w:val="2F5597" w:themeColor="accent1" w:themeShade="BF"/>
      <w:lang w:bidi="gu-IN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512</Characters>
  <Lines>4</Lines>
  <Paragraphs>1</Paragraphs>
  <TotalTime>83</TotalTime>
  <ScaleCrop>false</ScaleCrop>
  <LinksUpToDate>false</LinksUpToDate>
  <CharactersWithSpaces>600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2025-09-02T05:07:00Z</dcterms:created>
  <dc:creator>Mitesh Solanki</dc:creator>
  <cp:lastModifiedBy>Prem Joshi</cp:lastModifiedBy>
  <dcterms:modified xsi:type="dcterms:W3CDTF">2025-09-06T04:35:07Z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6AA8486F9A5C4AABB43C4BDD2CACCDA1_12</vt:lpwstr>
  </property>
</Properties>
</file>